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2623F1B" w:rsidR="00B95A8A" w:rsidRPr="00537E60" w:rsidRDefault="00906C72" w:rsidP="00496F8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7E6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537E60" w:rsidRPr="00537E60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 xml:space="preserve">Радно место за стручне и статистичке послове </w:t>
            </w:r>
            <w:r w:rsidR="00537E60" w:rsidRPr="00537E60">
              <w:rPr>
                <w:rFonts w:ascii="Times New Roman" w:hAnsi="Times New Roman" w:cs="Times New Roman"/>
                <w:sz w:val="20"/>
                <w:szCs w:val="20"/>
                <w:lang w:val="sr-Cyrl-RS" w:eastAsia="sr-Latn-RS"/>
              </w:rPr>
              <w:t>у Одсеку за опште послове, у Одељењу за опште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20A8F37" w:rsidR="00906C72" w:rsidRPr="007B1697" w:rsidRDefault="00906C72" w:rsidP="007B1697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Млађи с</w:t>
            </w: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612E47E9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:Генерални секретаријат Владе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  <w:bookmarkStart w:id="0" w:name="_GoBack"/>
            <w:bookmarkEnd w:id="0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1228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1228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1228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A2508F2" w:rsidR="000528E6" w:rsidRPr="00906C72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1228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1228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1228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1228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1228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1228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1228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1228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1228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9AB2" w14:textId="77777777" w:rsidR="00C1228C" w:rsidRDefault="00C1228C" w:rsidP="004F1DE5">
      <w:pPr>
        <w:spacing w:after="0" w:line="240" w:lineRule="auto"/>
      </w:pPr>
      <w:r>
        <w:separator/>
      </w:r>
    </w:p>
  </w:endnote>
  <w:endnote w:type="continuationSeparator" w:id="0">
    <w:p w14:paraId="65C91CF7" w14:textId="77777777" w:rsidR="00C1228C" w:rsidRDefault="00C1228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B68C" w14:textId="77777777" w:rsidR="00C1228C" w:rsidRDefault="00C1228C" w:rsidP="004F1DE5">
      <w:pPr>
        <w:spacing w:after="0" w:line="240" w:lineRule="auto"/>
      </w:pPr>
      <w:r>
        <w:separator/>
      </w:r>
    </w:p>
  </w:footnote>
  <w:footnote w:type="continuationSeparator" w:id="0">
    <w:p w14:paraId="5B50F002" w14:textId="77777777" w:rsidR="00C1228C" w:rsidRDefault="00C1228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37E60"/>
    <w:rsid w:val="00552FC8"/>
    <w:rsid w:val="0056317F"/>
    <w:rsid w:val="00576100"/>
    <w:rsid w:val="0058744E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228C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9C94F-C7F7-4E97-9F8E-CD69161B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Danica Vukovic</cp:lastModifiedBy>
  <cp:revision>7</cp:revision>
  <cp:lastPrinted>2021-06-15T08:12:00Z</cp:lastPrinted>
  <dcterms:created xsi:type="dcterms:W3CDTF">2021-07-13T09:39:00Z</dcterms:created>
  <dcterms:modified xsi:type="dcterms:W3CDTF">2023-10-13T11:02:00Z</dcterms:modified>
</cp:coreProperties>
</file>